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8F32C8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1908C1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6480175" cy="0"/>
                      <wp:effectExtent l="11430" t="15240" r="13970" b="1333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    </w:pict>
                </mc:Fallback>
              </mc:AlternateConten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E57637" w:rsidRDefault="00E57637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1379FB" w:rsidRDefault="00D178AF" w:rsidP="00AF22B5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>Neues Vorausrüstfahrzeug gesegnet</w:t>
      </w:r>
    </w:p>
    <w:p w:rsidR="00AE09E3" w:rsidRDefault="00AE09E3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D178AF" w:rsidRDefault="00D178AF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proofErr w:type="spellStart"/>
      <w:r>
        <w:rPr>
          <w:rFonts w:ascii="Arial" w:hAnsi="Arial" w:cs="Arial"/>
          <w:color w:val="231F20"/>
          <w:lang w:val="de-DE" w:eastAsia="de-DE"/>
        </w:rPr>
        <w:t>Seitzersdorf</w:t>
      </w:r>
      <w:proofErr w:type="spellEnd"/>
      <w:r>
        <w:rPr>
          <w:rFonts w:ascii="Arial" w:hAnsi="Arial" w:cs="Arial"/>
          <w:color w:val="231F20"/>
          <w:lang w:val="de-DE" w:eastAsia="de-DE"/>
        </w:rPr>
        <w:t>/</w:t>
      </w:r>
      <w:proofErr w:type="spellStart"/>
      <w:r>
        <w:rPr>
          <w:rFonts w:ascii="Arial" w:hAnsi="Arial" w:cs="Arial"/>
          <w:color w:val="231F20"/>
          <w:lang w:val="de-DE" w:eastAsia="de-DE"/>
        </w:rPr>
        <w:t>Wolfpassing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</w:t>
      </w:r>
      <w:r w:rsidR="00AE09E3">
        <w:rPr>
          <w:rFonts w:ascii="Arial" w:hAnsi="Arial" w:cs="Arial"/>
          <w:color w:val="231F20"/>
          <w:lang w:val="de-DE" w:eastAsia="de-DE"/>
        </w:rPr>
        <w:t xml:space="preserve">– </w:t>
      </w:r>
      <w:r>
        <w:rPr>
          <w:rFonts w:ascii="Arial" w:hAnsi="Arial" w:cs="Arial"/>
          <w:color w:val="231F20"/>
          <w:lang w:val="de-DE" w:eastAsia="de-DE"/>
        </w:rPr>
        <w:t>Am Sonntag, 4. September 2016, fand der Festakt zur Segnung des neuen VRF (Vorausrüstfahrzeug) der FF-</w:t>
      </w:r>
      <w:proofErr w:type="spellStart"/>
      <w:r>
        <w:rPr>
          <w:rFonts w:ascii="Arial" w:hAnsi="Arial" w:cs="Arial"/>
          <w:color w:val="231F20"/>
          <w:lang w:val="de-DE" w:eastAsia="de-DE"/>
        </w:rPr>
        <w:t>Seitzersdorf</w:t>
      </w:r>
      <w:proofErr w:type="spellEnd"/>
      <w:r>
        <w:rPr>
          <w:rFonts w:ascii="Arial" w:hAnsi="Arial" w:cs="Arial"/>
          <w:color w:val="231F20"/>
          <w:lang w:val="de-DE" w:eastAsia="de-DE"/>
        </w:rPr>
        <w:t>/</w:t>
      </w:r>
      <w:proofErr w:type="spellStart"/>
      <w:r>
        <w:rPr>
          <w:rFonts w:ascii="Arial" w:hAnsi="Arial" w:cs="Arial"/>
          <w:color w:val="231F20"/>
          <w:lang w:val="de-DE" w:eastAsia="de-DE"/>
        </w:rPr>
        <w:t>Wolfpassing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statt.</w:t>
      </w:r>
      <w:r w:rsidR="008862EB">
        <w:rPr>
          <w:rFonts w:ascii="Arial" w:hAnsi="Arial" w:cs="Arial"/>
          <w:color w:val="231F20"/>
          <w:lang w:val="de-DE" w:eastAsia="de-DE"/>
        </w:rPr>
        <w:t xml:space="preserve"> Kommandant HBI Werner Braun konnte dazu zahlreiche Festgäste begrüßen. An der Spitze Landtagsabgeordneten Ing. Hermann Haller, Bürgermeister Josef </w:t>
      </w:r>
      <w:proofErr w:type="spellStart"/>
      <w:r w:rsidR="008862EB">
        <w:rPr>
          <w:rFonts w:ascii="Arial" w:hAnsi="Arial" w:cs="Arial"/>
          <w:color w:val="231F20"/>
          <w:lang w:val="de-DE" w:eastAsia="de-DE"/>
        </w:rPr>
        <w:t>Anzböck</w:t>
      </w:r>
      <w:proofErr w:type="spellEnd"/>
      <w:r w:rsidR="008862EB">
        <w:rPr>
          <w:rFonts w:ascii="Arial" w:hAnsi="Arial" w:cs="Arial"/>
          <w:color w:val="231F20"/>
          <w:lang w:val="de-DE" w:eastAsia="de-DE"/>
        </w:rPr>
        <w:t xml:space="preserve"> und Ortsvorsteher Friedrich </w:t>
      </w:r>
      <w:proofErr w:type="spellStart"/>
      <w:r w:rsidR="008862EB">
        <w:rPr>
          <w:rFonts w:ascii="Arial" w:hAnsi="Arial" w:cs="Arial"/>
          <w:color w:val="231F20"/>
          <w:lang w:val="de-DE" w:eastAsia="de-DE"/>
        </w:rPr>
        <w:t>Summerer</w:t>
      </w:r>
      <w:proofErr w:type="spellEnd"/>
      <w:r w:rsidR="008862EB">
        <w:rPr>
          <w:rFonts w:ascii="Arial" w:hAnsi="Arial" w:cs="Arial"/>
          <w:color w:val="231F20"/>
          <w:lang w:val="de-DE" w:eastAsia="de-DE"/>
        </w:rPr>
        <w:t xml:space="preserve">, von der Polizeiinspektion Hausleiten Kontrollinspektor Paul Eisenbock und seitens der Feuerwehrfunktionäre Bezirkskommandant Wilfried </w:t>
      </w:r>
      <w:proofErr w:type="spellStart"/>
      <w:r w:rsidR="008862EB">
        <w:rPr>
          <w:rFonts w:ascii="Arial" w:hAnsi="Arial" w:cs="Arial"/>
          <w:color w:val="231F20"/>
          <w:lang w:val="de-DE" w:eastAsia="de-DE"/>
        </w:rPr>
        <w:t>Kargl</w:t>
      </w:r>
      <w:proofErr w:type="spellEnd"/>
      <w:r w:rsidR="008862EB">
        <w:rPr>
          <w:rFonts w:ascii="Arial" w:hAnsi="Arial" w:cs="Arial"/>
          <w:color w:val="231F20"/>
          <w:lang w:val="de-DE" w:eastAsia="de-DE"/>
        </w:rPr>
        <w:t xml:space="preserve">, Abschnittskommandant Adolf Huber, seinen Stellvertreter Josef Haselberger und Abschnittsverwalter Kurt </w:t>
      </w:r>
      <w:proofErr w:type="spellStart"/>
      <w:r w:rsidR="008862EB">
        <w:rPr>
          <w:rFonts w:ascii="Arial" w:hAnsi="Arial" w:cs="Arial"/>
          <w:color w:val="231F20"/>
          <w:lang w:val="de-DE" w:eastAsia="de-DE"/>
        </w:rPr>
        <w:t>Kaup</w:t>
      </w:r>
      <w:proofErr w:type="spellEnd"/>
      <w:r w:rsidR="008862EB">
        <w:rPr>
          <w:rFonts w:ascii="Arial" w:hAnsi="Arial" w:cs="Arial"/>
          <w:color w:val="231F20"/>
          <w:lang w:val="de-DE" w:eastAsia="de-DE"/>
        </w:rPr>
        <w:t xml:space="preserve">. Von den Ehrendienstgraden </w:t>
      </w:r>
      <w:proofErr w:type="gramStart"/>
      <w:r w:rsidR="008862EB">
        <w:rPr>
          <w:rFonts w:ascii="Arial" w:hAnsi="Arial" w:cs="Arial"/>
          <w:color w:val="231F20"/>
          <w:lang w:val="de-DE" w:eastAsia="de-DE"/>
        </w:rPr>
        <w:t>war</w:t>
      </w:r>
      <w:proofErr w:type="gramEnd"/>
      <w:r w:rsidR="008862EB">
        <w:rPr>
          <w:rFonts w:ascii="Arial" w:hAnsi="Arial" w:cs="Arial"/>
          <w:color w:val="231F20"/>
          <w:lang w:val="de-DE" w:eastAsia="de-DE"/>
        </w:rPr>
        <w:t xml:space="preserve"> Ehrenoberbrandrat Fritz </w:t>
      </w:r>
      <w:proofErr w:type="spellStart"/>
      <w:r w:rsidR="008862EB">
        <w:rPr>
          <w:rFonts w:ascii="Arial" w:hAnsi="Arial" w:cs="Arial"/>
          <w:color w:val="231F20"/>
          <w:lang w:val="de-DE" w:eastAsia="de-DE"/>
        </w:rPr>
        <w:t>Zeitlberger</w:t>
      </w:r>
      <w:proofErr w:type="spellEnd"/>
      <w:r w:rsidR="008862EB">
        <w:rPr>
          <w:rFonts w:ascii="Arial" w:hAnsi="Arial" w:cs="Arial"/>
          <w:color w:val="231F20"/>
          <w:lang w:val="de-DE" w:eastAsia="de-DE"/>
        </w:rPr>
        <w:t xml:space="preserve"> und Ehrenbrandrat Georg </w:t>
      </w:r>
      <w:proofErr w:type="spellStart"/>
      <w:r w:rsidR="008862EB">
        <w:rPr>
          <w:rFonts w:ascii="Arial" w:hAnsi="Arial" w:cs="Arial"/>
          <w:color w:val="231F20"/>
          <w:lang w:val="de-DE" w:eastAsia="de-DE"/>
        </w:rPr>
        <w:t>Bergauer</w:t>
      </w:r>
      <w:proofErr w:type="spellEnd"/>
      <w:r w:rsidR="008862EB">
        <w:rPr>
          <w:rFonts w:ascii="Arial" w:hAnsi="Arial" w:cs="Arial"/>
          <w:color w:val="231F20"/>
          <w:lang w:val="de-DE" w:eastAsia="de-DE"/>
        </w:rPr>
        <w:t xml:space="preserve"> anwesend</w:t>
      </w:r>
      <w:r w:rsidR="00882233">
        <w:rPr>
          <w:rFonts w:ascii="Arial" w:hAnsi="Arial" w:cs="Arial"/>
          <w:color w:val="231F20"/>
          <w:lang w:val="de-DE" w:eastAsia="de-DE"/>
        </w:rPr>
        <w:t xml:space="preserve">. </w:t>
      </w:r>
    </w:p>
    <w:p w:rsidR="009307A8" w:rsidRDefault="009307A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612060" w:rsidRDefault="0088223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Der Festgottesdienst wurde von Feuerwehrkurat Mag. Andreas </w:t>
      </w:r>
      <w:proofErr w:type="spellStart"/>
      <w:r>
        <w:rPr>
          <w:rFonts w:ascii="Arial" w:hAnsi="Arial" w:cs="Arial"/>
          <w:color w:val="231F20"/>
          <w:lang w:val="de-DE" w:eastAsia="de-DE"/>
        </w:rPr>
        <w:t>Guganeder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zelebriert</w:t>
      </w:r>
      <w:r w:rsidR="00612060">
        <w:rPr>
          <w:rFonts w:ascii="Arial" w:hAnsi="Arial" w:cs="Arial"/>
          <w:color w:val="231F20"/>
          <w:lang w:val="de-DE" w:eastAsia="de-DE"/>
        </w:rPr>
        <w:t xml:space="preserve"> und von den Barbara-Singers musikalisch umrahmt</w:t>
      </w:r>
      <w:r>
        <w:rPr>
          <w:rFonts w:ascii="Arial" w:hAnsi="Arial" w:cs="Arial"/>
          <w:color w:val="231F20"/>
          <w:lang w:val="de-DE" w:eastAsia="de-DE"/>
        </w:rPr>
        <w:t xml:space="preserve">. Im Anschluss richtete Bürgermeister Josef </w:t>
      </w:r>
      <w:proofErr w:type="spellStart"/>
      <w:r>
        <w:rPr>
          <w:rFonts w:ascii="Arial" w:hAnsi="Arial" w:cs="Arial"/>
          <w:color w:val="231F20"/>
          <w:lang w:val="de-DE" w:eastAsia="de-DE"/>
        </w:rPr>
        <w:t>Anzböck</w:t>
      </w:r>
      <w:proofErr w:type="spellEnd"/>
      <w:r>
        <w:rPr>
          <w:rFonts w:ascii="Arial" w:hAnsi="Arial" w:cs="Arial"/>
          <w:color w:val="231F20"/>
          <w:lang w:val="de-DE" w:eastAsia="de-DE"/>
        </w:rPr>
        <w:t xml:space="preserve"> seine Grußworte an die Bevölkerung und erläuterte das Finanzierungskonzept. Landtagsabgeordneter Ing. Hermann Haller</w:t>
      </w:r>
      <w:r w:rsidR="00612060">
        <w:rPr>
          <w:rFonts w:ascii="Arial" w:hAnsi="Arial" w:cs="Arial"/>
          <w:color w:val="231F20"/>
          <w:lang w:val="de-DE" w:eastAsia="de-DE"/>
        </w:rPr>
        <w:t xml:space="preserve"> freute sich über die gute Zusammenarbeit zwischen der Gemeinde Hausleiten und den örtlichen Feuerwehren und dankte den Kameradinnen und Kameraden für ihren unentgeltlichen Einsatz für Land und Bevölkerung. Bezirkskommandant Wilfried </w:t>
      </w:r>
      <w:proofErr w:type="spellStart"/>
      <w:r w:rsidR="00612060">
        <w:rPr>
          <w:rFonts w:ascii="Arial" w:hAnsi="Arial" w:cs="Arial"/>
          <w:color w:val="231F20"/>
          <w:lang w:val="de-DE" w:eastAsia="de-DE"/>
        </w:rPr>
        <w:t>Kargl</w:t>
      </w:r>
      <w:proofErr w:type="spellEnd"/>
      <w:r w:rsidR="00612060">
        <w:rPr>
          <w:rFonts w:ascii="Arial" w:hAnsi="Arial" w:cs="Arial"/>
          <w:color w:val="231F20"/>
          <w:lang w:val="de-DE" w:eastAsia="de-DE"/>
        </w:rPr>
        <w:t xml:space="preserve"> freute sich ebenfalls über das neue Einsatzfahrzeug, betonte aber den hohen Stellenwert der Mannschaft, die hinter diesen Fahrzeugen und der Technik steht.</w:t>
      </w:r>
    </w:p>
    <w:p w:rsidR="009307A8" w:rsidRDefault="009307A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612060" w:rsidRDefault="00612060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Nach den Festansprachen </w:t>
      </w:r>
      <w:proofErr w:type="gramStart"/>
      <w:r>
        <w:rPr>
          <w:rFonts w:ascii="Arial" w:hAnsi="Arial" w:cs="Arial"/>
          <w:color w:val="231F20"/>
          <w:lang w:val="de-DE" w:eastAsia="de-DE"/>
        </w:rPr>
        <w:t>verlieh</w:t>
      </w:r>
      <w:proofErr w:type="gramEnd"/>
      <w:r>
        <w:rPr>
          <w:rFonts w:ascii="Arial" w:hAnsi="Arial" w:cs="Arial"/>
          <w:color w:val="231F20"/>
          <w:lang w:val="de-DE" w:eastAsia="de-DE"/>
        </w:rPr>
        <w:t xml:space="preserve"> der Bezirkskommandant und das Abschnittskommando Auszeichnungen an verdiente Feue</w:t>
      </w:r>
      <w:r w:rsidR="00ED4B99">
        <w:rPr>
          <w:rFonts w:ascii="Arial" w:hAnsi="Arial" w:cs="Arial"/>
          <w:color w:val="231F20"/>
          <w:lang w:val="de-DE" w:eastAsia="de-DE"/>
        </w:rPr>
        <w:t>r</w:t>
      </w:r>
      <w:bookmarkStart w:id="0" w:name="_GoBack"/>
      <w:bookmarkEnd w:id="0"/>
      <w:r>
        <w:rPr>
          <w:rFonts w:ascii="Arial" w:hAnsi="Arial" w:cs="Arial"/>
          <w:color w:val="231F20"/>
          <w:lang w:val="de-DE" w:eastAsia="de-DE"/>
        </w:rPr>
        <w:t>wehrmitglieder:</w:t>
      </w:r>
    </w:p>
    <w:p w:rsidR="009307A8" w:rsidRDefault="009307A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612060" w:rsidRDefault="00612060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Verdienstzeichen 3. Klasse des NÖLFV: BI Rene Wildner</w:t>
      </w:r>
    </w:p>
    <w:p w:rsidR="00612060" w:rsidRDefault="00612060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Verdienstzeichen 3. Stufe </w:t>
      </w:r>
      <w:r w:rsidR="009307A8">
        <w:rPr>
          <w:rFonts w:ascii="Arial" w:hAnsi="Arial" w:cs="Arial"/>
          <w:color w:val="231F20"/>
          <w:lang w:val="de-DE" w:eastAsia="de-DE"/>
        </w:rPr>
        <w:t>des ÖBFV: V Ing. Christian Planer</w:t>
      </w:r>
    </w:p>
    <w:p w:rsidR="009307A8" w:rsidRDefault="009307A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Verdienstzeichen 2. Klasse des NÖLFV: HBI Werner Braun</w:t>
      </w:r>
    </w:p>
    <w:p w:rsidR="00612060" w:rsidRDefault="00612060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1379FB">
      <w:pPr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1379FB">
      <w:pPr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1379FB">
      <w:pPr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Pr="00AF22B5" w:rsidRDefault="001379FB" w:rsidP="001379F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821147">
        <w:t>presse@bfkdo-korneuburg.at</w:t>
      </w:r>
    </w:p>
    <w:sectPr w:rsidR="001379FB" w:rsidRPr="00AF22B5" w:rsidSect="000614F2">
      <w:headerReference w:type="default" r:id="rId9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1B" w:rsidRDefault="00D9571B">
      <w:r>
        <w:separator/>
      </w:r>
    </w:p>
  </w:endnote>
  <w:endnote w:type="continuationSeparator" w:id="0">
    <w:p w:rsidR="00D9571B" w:rsidRDefault="00D9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1B" w:rsidRDefault="00D9571B">
      <w:r>
        <w:separator/>
      </w:r>
    </w:p>
  </w:footnote>
  <w:footnote w:type="continuationSeparator" w:id="0">
    <w:p w:rsidR="00D9571B" w:rsidRDefault="00D9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648"/>
      <w:gridCol w:w="931"/>
    </w:tblGrid>
    <w:tr w:rsidR="00643520" w:rsidRPr="00B30CE6" w:rsidTr="00B30CE6">
      <w:tc>
        <w:tcPr>
          <w:tcW w:w="9648" w:type="dxa"/>
          <w:vAlign w:val="bottom"/>
        </w:tcPr>
        <w:p w:rsidR="00643520" w:rsidRPr="00B30CE6" w:rsidRDefault="00643520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43520" w:rsidRPr="00B30CE6" w:rsidRDefault="00643520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643520" w:rsidRPr="00B30CE6" w:rsidRDefault="00643520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3520" w:rsidRPr="00B30CE6" w:rsidTr="00B30CE6">
      <w:tc>
        <w:tcPr>
          <w:tcW w:w="10579" w:type="dxa"/>
          <w:gridSpan w:val="2"/>
        </w:tcPr>
        <w:p w:rsidR="00643520" w:rsidRPr="00B30CE6" w:rsidRDefault="001908C1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9525" t="9525" r="6350" b="9525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643520" w:rsidRPr="003228CC" w:rsidRDefault="00643520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AF20ED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AF20ED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307A8">
      <w:rPr>
        <w:rStyle w:val="Seitenzahl"/>
        <w:rFonts w:ascii="Arial" w:hAnsi="Arial" w:cs="Arial"/>
        <w:i/>
        <w:noProof/>
        <w:sz w:val="16"/>
        <w:szCs w:val="16"/>
      </w:rPr>
      <w:t>2</w:t>
    </w:r>
    <w:r w:rsidR="00AF20ED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43520" w:rsidRDefault="006435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A"/>
    <w:rsid w:val="000019EA"/>
    <w:rsid w:val="0003697C"/>
    <w:rsid w:val="000614F2"/>
    <w:rsid w:val="00062E21"/>
    <w:rsid w:val="00086593"/>
    <w:rsid w:val="000B076D"/>
    <w:rsid w:val="000B42E3"/>
    <w:rsid w:val="000B4457"/>
    <w:rsid w:val="000C477B"/>
    <w:rsid w:val="000F5558"/>
    <w:rsid w:val="0010259D"/>
    <w:rsid w:val="00120F44"/>
    <w:rsid w:val="001379FB"/>
    <w:rsid w:val="0016018D"/>
    <w:rsid w:val="00161607"/>
    <w:rsid w:val="00173314"/>
    <w:rsid w:val="00175220"/>
    <w:rsid w:val="00176CB5"/>
    <w:rsid w:val="00184F33"/>
    <w:rsid w:val="0018509D"/>
    <w:rsid w:val="001908C1"/>
    <w:rsid w:val="00192D03"/>
    <w:rsid w:val="00195490"/>
    <w:rsid w:val="001A5EEF"/>
    <w:rsid w:val="001C01AE"/>
    <w:rsid w:val="001D5254"/>
    <w:rsid w:val="001D66E7"/>
    <w:rsid w:val="001D7BBB"/>
    <w:rsid w:val="001E4842"/>
    <w:rsid w:val="001F3E0D"/>
    <w:rsid w:val="0020320A"/>
    <w:rsid w:val="0023314F"/>
    <w:rsid w:val="00251703"/>
    <w:rsid w:val="00266C2A"/>
    <w:rsid w:val="002A4710"/>
    <w:rsid w:val="002A722B"/>
    <w:rsid w:val="002B51C2"/>
    <w:rsid w:val="002C6622"/>
    <w:rsid w:val="002D4A52"/>
    <w:rsid w:val="002E5D5E"/>
    <w:rsid w:val="002E6332"/>
    <w:rsid w:val="00304853"/>
    <w:rsid w:val="00311AA4"/>
    <w:rsid w:val="003228CC"/>
    <w:rsid w:val="00334E9D"/>
    <w:rsid w:val="003460D4"/>
    <w:rsid w:val="00351EDE"/>
    <w:rsid w:val="00355E83"/>
    <w:rsid w:val="003857F4"/>
    <w:rsid w:val="00396757"/>
    <w:rsid w:val="003A4EA4"/>
    <w:rsid w:val="003B4AFF"/>
    <w:rsid w:val="003E15D9"/>
    <w:rsid w:val="003E1A79"/>
    <w:rsid w:val="003F0FF8"/>
    <w:rsid w:val="004035B2"/>
    <w:rsid w:val="00447768"/>
    <w:rsid w:val="00464371"/>
    <w:rsid w:val="00481611"/>
    <w:rsid w:val="00490101"/>
    <w:rsid w:val="004C0D45"/>
    <w:rsid w:val="004F2535"/>
    <w:rsid w:val="004F35F7"/>
    <w:rsid w:val="0050378C"/>
    <w:rsid w:val="00507320"/>
    <w:rsid w:val="0054314C"/>
    <w:rsid w:val="00550B59"/>
    <w:rsid w:val="00564F5C"/>
    <w:rsid w:val="0056548D"/>
    <w:rsid w:val="005A1359"/>
    <w:rsid w:val="005A6C82"/>
    <w:rsid w:val="005B0A71"/>
    <w:rsid w:val="005D5287"/>
    <w:rsid w:val="005E4080"/>
    <w:rsid w:val="005E4ACC"/>
    <w:rsid w:val="00612060"/>
    <w:rsid w:val="006175C3"/>
    <w:rsid w:val="00617815"/>
    <w:rsid w:val="00632AD8"/>
    <w:rsid w:val="00643520"/>
    <w:rsid w:val="006648D2"/>
    <w:rsid w:val="006721F1"/>
    <w:rsid w:val="00691092"/>
    <w:rsid w:val="00691832"/>
    <w:rsid w:val="006A4692"/>
    <w:rsid w:val="006E48F9"/>
    <w:rsid w:val="006E5198"/>
    <w:rsid w:val="007014F0"/>
    <w:rsid w:val="00704F15"/>
    <w:rsid w:val="007066A4"/>
    <w:rsid w:val="00706B51"/>
    <w:rsid w:val="007248F6"/>
    <w:rsid w:val="0073276A"/>
    <w:rsid w:val="00757E6E"/>
    <w:rsid w:val="00765C29"/>
    <w:rsid w:val="00777752"/>
    <w:rsid w:val="00781D5F"/>
    <w:rsid w:val="007B22A4"/>
    <w:rsid w:val="007C174F"/>
    <w:rsid w:val="007D0406"/>
    <w:rsid w:val="007F334A"/>
    <w:rsid w:val="007F7333"/>
    <w:rsid w:val="007F7D68"/>
    <w:rsid w:val="00815202"/>
    <w:rsid w:val="00821147"/>
    <w:rsid w:val="008349AC"/>
    <w:rsid w:val="00852BFC"/>
    <w:rsid w:val="00863F2C"/>
    <w:rsid w:val="00872790"/>
    <w:rsid w:val="00882233"/>
    <w:rsid w:val="008862EB"/>
    <w:rsid w:val="0089082B"/>
    <w:rsid w:val="00891263"/>
    <w:rsid w:val="00891C5E"/>
    <w:rsid w:val="008951DB"/>
    <w:rsid w:val="008B7E9C"/>
    <w:rsid w:val="008C3AA5"/>
    <w:rsid w:val="008D40BF"/>
    <w:rsid w:val="008D75A8"/>
    <w:rsid w:val="008F32C8"/>
    <w:rsid w:val="00906C74"/>
    <w:rsid w:val="009115BB"/>
    <w:rsid w:val="00922A2E"/>
    <w:rsid w:val="009307A8"/>
    <w:rsid w:val="00931EDA"/>
    <w:rsid w:val="009429A1"/>
    <w:rsid w:val="009472C7"/>
    <w:rsid w:val="009515AA"/>
    <w:rsid w:val="0095171C"/>
    <w:rsid w:val="0097729A"/>
    <w:rsid w:val="00987786"/>
    <w:rsid w:val="00997EB5"/>
    <w:rsid w:val="009A474B"/>
    <w:rsid w:val="009A6F16"/>
    <w:rsid w:val="009C0161"/>
    <w:rsid w:val="009C0937"/>
    <w:rsid w:val="009D739C"/>
    <w:rsid w:val="00A01491"/>
    <w:rsid w:val="00A239F9"/>
    <w:rsid w:val="00A5757F"/>
    <w:rsid w:val="00A60DEB"/>
    <w:rsid w:val="00A61143"/>
    <w:rsid w:val="00A83031"/>
    <w:rsid w:val="00A855EE"/>
    <w:rsid w:val="00A8610D"/>
    <w:rsid w:val="00A90492"/>
    <w:rsid w:val="00AA6876"/>
    <w:rsid w:val="00AC2043"/>
    <w:rsid w:val="00AC4FA5"/>
    <w:rsid w:val="00AD19DA"/>
    <w:rsid w:val="00AE09E3"/>
    <w:rsid w:val="00AF20ED"/>
    <w:rsid w:val="00AF22B5"/>
    <w:rsid w:val="00B06B27"/>
    <w:rsid w:val="00B168CE"/>
    <w:rsid w:val="00B30CE6"/>
    <w:rsid w:val="00B44B5D"/>
    <w:rsid w:val="00B50E12"/>
    <w:rsid w:val="00B54517"/>
    <w:rsid w:val="00B547EB"/>
    <w:rsid w:val="00B822A0"/>
    <w:rsid w:val="00B96682"/>
    <w:rsid w:val="00BA18EF"/>
    <w:rsid w:val="00BA426B"/>
    <w:rsid w:val="00BA4A64"/>
    <w:rsid w:val="00BE3030"/>
    <w:rsid w:val="00BF00D4"/>
    <w:rsid w:val="00BF5291"/>
    <w:rsid w:val="00C04028"/>
    <w:rsid w:val="00C06D42"/>
    <w:rsid w:val="00C10E1C"/>
    <w:rsid w:val="00C16CD7"/>
    <w:rsid w:val="00C424E6"/>
    <w:rsid w:val="00C43D8B"/>
    <w:rsid w:val="00C81A13"/>
    <w:rsid w:val="00CA78AA"/>
    <w:rsid w:val="00CD2E79"/>
    <w:rsid w:val="00CE266F"/>
    <w:rsid w:val="00D11BDB"/>
    <w:rsid w:val="00D12996"/>
    <w:rsid w:val="00D166A0"/>
    <w:rsid w:val="00D178AF"/>
    <w:rsid w:val="00D2296A"/>
    <w:rsid w:val="00D276AE"/>
    <w:rsid w:val="00D31F88"/>
    <w:rsid w:val="00D7587D"/>
    <w:rsid w:val="00D8005D"/>
    <w:rsid w:val="00D82FF4"/>
    <w:rsid w:val="00D9571B"/>
    <w:rsid w:val="00DA158C"/>
    <w:rsid w:val="00DD2C48"/>
    <w:rsid w:val="00E13D00"/>
    <w:rsid w:val="00E17032"/>
    <w:rsid w:val="00E223F3"/>
    <w:rsid w:val="00E409A3"/>
    <w:rsid w:val="00E43563"/>
    <w:rsid w:val="00E57637"/>
    <w:rsid w:val="00E57D0C"/>
    <w:rsid w:val="00E60C7B"/>
    <w:rsid w:val="00E66315"/>
    <w:rsid w:val="00E93E49"/>
    <w:rsid w:val="00EB4953"/>
    <w:rsid w:val="00EC08D2"/>
    <w:rsid w:val="00ED45BD"/>
    <w:rsid w:val="00ED4B99"/>
    <w:rsid w:val="00EE75EC"/>
    <w:rsid w:val="00F043F0"/>
    <w:rsid w:val="00F04951"/>
    <w:rsid w:val="00F263AA"/>
    <w:rsid w:val="00F26445"/>
    <w:rsid w:val="00F27CF3"/>
    <w:rsid w:val="00F332D5"/>
    <w:rsid w:val="00F37F52"/>
    <w:rsid w:val="00F46106"/>
    <w:rsid w:val="00F727C1"/>
    <w:rsid w:val="00F7489B"/>
    <w:rsid w:val="00F86CE3"/>
    <w:rsid w:val="00F94BC7"/>
    <w:rsid w:val="00FB28FC"/>
    <w:rsid w:val="00FE288B"/>
    <w:rsid w:val="00FF6771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2030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Lindner Karl</cp:lastModifiedBy>
  <cp:revision>5</cp:revision>
  <cp:lastPrinted>2007-08-14T09:30:00Z</cp:lastPrinted>
  <dcterms:created xsi:type="dcterms:W3CDTF">2016-09-04T14:31:00Z</dcterms:created>
  <dcterms:modified xsi:type="dcterms:W3CDTF">2016-09-04T15:30:00Z</dcterms:modified>
</cp:coreProperties>
</file>